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85" w:rsidRDefault="00252C85" w:rsidP="00252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Opportunity – Utopian Landscapes</w:t>
      </w:r>
    </w:p>
    <w:p w:rsidR="00252C85" w:rsidRDefault="00252C85" w:rsidP="00252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Highlights: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LGBTQ-Friendly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Year-Round Employment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Paid Birthday Off After 6 Months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Benefits Package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Boot Reimbursement Up to Year One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Redwing Boot Purchase worth $300 after Year One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DOT card Paid after One Year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Paid Vacation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Matching Retirement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Flex Scheduling (Typically)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4/10 April thru October: 7 a.m. to 5:30 p.m.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5 Day Work Week October thru March: 7:30 a.m. to 4 p.m.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Medical/Dental/Vision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50% Paid after 90 Days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75% Paid after One Year</w:t>
      </w:r>
    </w:p>
    <w:p w:rsidR="00252C85" w:rsidRPr="00252C85" w:rsidRDefault="00252C85" w:rsidP="00252C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Full Medical Paid After 2 years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Core Capabilities:</w:t>
      </w:r>
    </w:p>
    <w:p w:rsidR="00252C85" w:rsidRPr="00252C85" w:rsidRDefault="00252C85" w:rsidP="00252C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Customer and quality focus</w:t>
      </w:r>
    </w:p>
    <w:p w:rsidR="00252C85" w:rsidRPr="00252C85" w:rsidRDefault="00252C85" w:rsidP="00252C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Effective communication skills (both verbal and written)</w:t>
      </w:r>
    </w:p>
    <w:p w:rsidR="00252C85" w:rsidRPr="00252C85" w:rsidRDefault="00252C85" w:rsidP="00252C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Team work</w:t>
      </w:r>
    </w:p>
    <w:p w:rsidR="00252C85" w:rsidRPr="00252C85" w:rsidRDefault="00252C85" w:rsidP="00252C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Excellent problem solving abilities</w:t>
      </w:r>
    </w:p>
    <w:p w:rsidR="00252C85" w:rsidRPr="00252C85" w:rsidRDefault="00252C85" w:rsidP="00252C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Responsibility and dependability</w:t>
      </w:r>
    </w:p>
    <w:p w:rsidR="00252C85" w:rsidRPr="00252C85" w:rsidRDefault="00252C85" w:rsidP="00252C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Ethics and integrity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Duties: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Read, interpret, and share industry publications, weather reports, invoices, etc.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Complete assigned duties in a safe and professional manner.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Weeding garden beds.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Deadheading perennials and annuals.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Cleanup of debris from grounds such as trash, twigs, leaves, branches, etc.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Report issues, or action items to office/operations manager or owners.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Rake designated areas.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Take out trash.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Plant trees, shrubs, annuals and perennials.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Assist office manager with miscellaneous duties.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Develop, brainstorm, social media content including articles, tips, photos, etc.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Photograph before and after photos from larger projects.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Train to do Holiday Lighting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Snow Removal when Necessary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Brainstorm areas for improvement and suggest solutions and costs.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Track hours with accuracy.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Water Plants.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Liaise with suppliers to order any required parts and maintain inventory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Maintain and enforce standards of cleanliness and organization in shop and equipment areas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 to learn new procedures such as but not limited to: drive/operate equipment, mowers, vehicles, etc., low-voltage lighting, holiday lighting, </w:t>
      </w:r>
      <w:proofErr w:type="spellStart"/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hardscape</w:t>
      </w:r>
      <w:proofErr w:type="spellEnd"/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 xml:space="preserve"> procedures, etc.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Complete maintenance reports, work orders, Job Safety Analysis Sheet, and any other required paperwork (daily).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Wear appropriate personal protective equipment at all times.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Comply with all company policies and regulations.</w:t>
      </w:r>
    </w:p>
    <w:p w:rsidR="00252C85" w:rsidRPr="00252C85" w:rsidRDefault="00252C85" w:rsidP="00252C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Rare Weekend Work Needed (you'll know in advance)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Requirements: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Ability to lift a minimum of 30 lbs. repeatedly through an entire work shift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Standard DOT Physical Card (Not CDL) Required within First 30 Days of Hire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Reliable Transportation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Valid Driver’s License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Ability to work in a fast paced environment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Excellent stamina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Ability to detect and diagnose operating problems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Capable of operating required equipment and tools in a safe and responsible manner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Time management skills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Ability to read and interpret operator and manufacturer specifications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Knowledge of specific materials, methods, tools and equipment required to complete various job tasks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Strong attention to detail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Ability to work both independently with little supervision, and as part of a team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Ability to walk, stand, crouch for long periods of time and carry out strenuous physical tasks</w:t>
      </w:r>
    </w:p>
    <w:p w:rsidR="00252C85" w:rsidRPr="00252C85" w:rsidRDefault="00252C85" w:rsidP="00252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Speak, read, and write English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Work Conditions:</w:t>
      </w:r>
    </w:p>
    <w:p w:rsidR="00252C85" w:rsidRPr="00252C85" w:rsidRDefault="00252C85" w:rsidP="00252C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Work near or operate heavy equipment and other vehicles on a regular basis</w:t>
      </w:r>
    </w:p>
    <w:p w:rsidR="00252C85" w:rsidRPr="00252C85" w:rsidRDefault="00252C85" w:rsidP="00252C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Ability to drive a Truck and Trailer</w:t>
      </w:r>
    </w:p>
    <w:p w:rsidR="00252C85" w:rsidRPr="00252C85" w:rsidRDefault="00252C85" w:rsidP="00252C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Work outdoors in various conditions including heat and humidity, rain, dust, noise, and cold</w:t>
      </w:r>
    </w:p>
    <w:p w:rsidR="00252C85" w:rsidRPr="00252C85" w:rsidRDefault="00252C85" w:rsidP="00252C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Flexible working hours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Job Types: Full-time, Temporary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Pay: $14.00 - $17.00 per hour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Benefits:</w:t>
      </w:r>
    </w:p>
    <w:p w:rsidR="00252C85" w:rsidRPr="00252C85" w:rsidRDefault="00252C85" w:rsidP="00252C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Dental Insurance</w:t>
      </w:r>
    </w:p>
    <w:p w:rsidR="00252C85" w:rsidRPr="00252C85" w:rsidRDefault="00252C85" w:rsidP="00252C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Health Insurance</w:t>
      </w:r>
    </w:p>
    <w:p w:rsidR="00252C85" w:rsidRPr="00252C85" w:rsidRDefault="00252C85" w:rsidP="00252C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Life Insurance</w:t>
      </w:r>
    </w:p>
    <w:p w:rsidR="00252C85" w:rsidRPr="00252C85" w:rsidRDefault="00252C85" w:rsidP="00252C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Paid Time Off</w:t>
      </w:r>
    </w:p>
    <w:p w:rsidR="00252C85" w:rsidRPr="00252C85" w:rsidRDefault="00252C85" w:rsidP="00252C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Professional Development Assistance</w:t>
      </w:r>
    </w:p>
    <w:p w:rsidR="00252C85" w:rsidRPr="00252C85" w:rsidRDefault="00252C85" w:rsidP="00252C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Retirement Plan</w:t>
      </w:r>
    </w:p>
    <w:p w:rsidR="00252C85" w:rsidRPr="00252C85" w:rsidRDefault="00252C85" w:rsidP="00252C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Vision Insurance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Schedule:</w:t>
      </w:r>
    </w:p>
    <w:p w:rsidR="00252C85" w:rsidRPr="00252C85" w:rsidRDefault="00252C85" w:rsidP="00252C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10 Hour Shift</w:t>
      </w:r>
    </w:p>
    <w:p w:rsidR="00252C85" w:rsidRPr="00252C85" w:rsidRDefault="00252C85" w:rsidP="00252C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8 Hour Shift</w:t>
      </w:r>
    </w:p>
    <w:p w:rsidR="00252C85" w:rsidRPr="00252C85" w:rsidRDefault="00252C85" w:rsidP="00252C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Day shift</w:t>
      </w:r>
    </w:p>
    <w:p w:rsidR="00252C85" w:rsidRPr="00252C85" w:rsidRDefault="00252C85" w:rsidP="00252C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Monday to Friday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Supplemental Pay:</w:t>
      </w:r>
    </w:p>
    <w:p w:rsidR="00252C85" w:rsidRPr="00252C85" w:rsidRDefault="00252C85" w:rsidP="00252C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Bonus Pay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COVID-19 considerations</w:t>
      </w:r>
      <w:proofErr w:type="gramStart"/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:</w:t>
      </w:r>
      <w:proofErr w:type="gramEnd"/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br/>
        <w:t>Masks Required in Proximity to Others, Social Distancing, and Disinfecting measures taken daily.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Experience:</w:t>
      </w:r>
    </w:p>
    <w:p w:rsidR="00252C85" w:rsidRPr="00252C85" w:rsidRDefault="00252C85" w:rsidP="00252C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relevant: 1 year (Preferred)</w:t>
      </w:r>
    </w:p>
    <w:p w:rsidR="00252C85" w:rsidRPr="00252C85" w:rsidRDefault="00252C85" w:rsidP="00252C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Mowing (Commercially): 1 year (Preferred)</w:t>
      </w:r>
    </w:p>
    <w:p w:rsidR="00252C85" w:rsidRPr="00252C85" w:rsidRDefault="00252C85" w:rsidP="00252C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Landscape Job: 1 year (Preferred)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Location:</w:t>
      </w:r>
    </w:p>
    <w:p w:rsidR="00252C85" w:rsidRPr="00252C85" w:rsidRDefault="00252C85" w:rsidP="00252C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Harrisburg, PA 17112 (Required)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License:</w:t>
      </w:r>
    </w:p>
    <w:p w:rsidR="00252C85" w:rsidRPr="00252C85" w:rsidRDefault="00252C85" w:rsidP="00252C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Drivers License (Required)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Work authorization:</w:t>
      </w:r>
    </w:p>
    <w:p w:rsidR="00252C85" w:rsidRPr="00252C85" w:rsidRDefault="00252C85" w:rsidP="00252C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United States (Required)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Working Days:</w:t>
      </w:r>
    </w:p>
    <w:p w:rsidR="00252C85" w:rsidRPr="00252C85" w:rsidRDefault="00252C85" w:rsidP="00252C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Monday (Required)</w:t>
      </w:r>
    </w:p>
    <w:p w:rsidR="00252C85" w:rsidRPr="00252C85" w:rsidRDefault="00252C85" w:rsidP="00252C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Tuesday (Required)</w:t>
      </w:r>
    </w:p>
    <w:p w:rsidR="00252C85" w:rsidRPr="00252C85" w:rsidRDefault="00252C85" w:rsidP="00252C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Wednesday (Required)</w:t>
      </w:r>
    </w:p>
    <w:p w:rsidR="00252C85" w:rsidRPr="00252C85" w:rsidRDefault="00252C85" w:rsidP="00252C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Thursday (Required)</w:t>
      </w:r>
    </w:p>
    <w:p w:rsidR="00252C85" w:rsidRPr="00252C85" w:rsidRDefault="00252C85" w:rsidP="00252C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Friday (Required)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Application Question:</w:t>
      </w:r>
    </w:p>
    <w:p w:rsidR="00252C85" w:rsidRPr="00252C85" w:rsidRDefault="00252C85" w:rsidP="00252C8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We are an LGBTQ-Friendly Business meaning we accept and welcome LGBTQ individuals on our team and as clients. Do you agree to treat all team members and clients with respect?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Work Location:</w:t>
      </w:r>
    </w:p>
    <w:p w:rsidR="00252C85" w:rsidRPr="00252C85" w:rsidRDefault="00252C85" w:rsidP="00252C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Multiple locations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Employment Length:</w:t>
      </w:r>
    </w:p>
    <w:p w:rsidR="00252C85" w:rsidRPr="00252C85" w:rsidRDefault="00252C85" w:rsidP="00252C8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4 - 6 months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This Company Describes Its Culture as:</w:t>
      </w:r>
    </w:p>
    <w:p w:rsidR="00252C85" w:rsidRPr="00252C85" w:rsidRDefault="00252C85" w:rsidP="00252C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Detail-oriented -- quality and precision-focused</w:t>
      </w:r>
    </w:p>
    <w:p w:rsidR="00252C85" w:rsidRPr="00252C85" w:rsidRDefault="00252C85" w:rsidP="00252C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Outcome-oriented -- results-focused with strong performance culture</w:t>
      </w:r>
    </w:p>
    <w:p w:rsidR="00252C85" w:rsidRPr="00252C85" w:rsidRDefault="00252C85" w:rsidP="00252C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People-oriented -- supportive and fairness-focused</w:t>
      </w:r>
    </w:p>
    <w:p w:rsidR="00252C85" w:rsidRPr="00252C85" w:rsidRDefault="00252C85" w:rsidP="00252C8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Team-oriented -- cooperative and collaborative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This Job Is:</w:t>
      </w:r>
    </w:p>
    <w:p w:rsidR="00252C85" w:rsidRPr="00252C85" w:rsidRDefault="00252C85" w:rsidP="00252C8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 “Fair Chance” job (you or the employer follow Fair Chance hiring practices when performing background checks)</w:t>
      </w:r>
    </w:p>
    <w:p w:rsidR="00252C85" w:rsidRPr="00252C85" w:rsidRDefault="00252C85" w:rsidP="00252C8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A good job for someone just entering the workforce or returning to the workforce with limited experience and education</w:t>
      </w:r>
    </w:p>
    <w:p w:rsidR="00252C85" w:rsidRPr="00252C85" w:rsidRDefault="00252C85" w:rsidP="00252C8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Open to applicants who do not have a college diploma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Company's website:</w:t>
      </w:r>
    </w:p>
    <w:p w:rsidR="00252C85" w:rsidRPr="00252C85" w:rsidRDefault="00252C85" w:rsidP="00252C8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www.myutopian.com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 xml:space="preserve">Company's </w:t>
      </w:r>
      <w:proofErr w:type="spellStart"/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Facebook</w:t>
      </w:r>
      <w:proofErr w:type="spellEnd"/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 xml:space="preserve"> page:</w:t>
      </w:r>
    </w:p>
    <w:p w:rsidR="00252C85" w:rsidRPr="00252C85" w:rsidRDefault="00252C85" w:rsidP="00252C8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https://www.facebook.com/ImagineYourUtopia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Benefit Conditions:</w:t>
      </w:r>
    </w:p>
    <w:p w:rsidR="00252C85" w:rsidRPr="00252C85" w:rsidRDefault="00252C85" w:rsidP="00252C8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Waiting period may apply</w:t>
      </w:r>
    </w:p>
    <w:p w:rsidR="00252C85" w:rsidRPr="00252C85" w:rsidRDefault="00252C85" w:rsidP="00252C8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Only full-time employees eligible</w:t>
      </w:r>
    </w:p>
    <w:p w:rsidR="00252C85" w:rsidRPr="00252C85" w:rsidRDefault="00252C85" w:rsidP="00252C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Work Remotely:</w:t>
      </w:r>
    </w:p>
    <w:p w:rsidR="00252C85" w:rsidRPr="00252C85" w:rsidRDefault="00252C85" w:rsidP="00252C8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52C85">
        <w:rPr>
          <w:rFonts w:ascii="Helvetica" w:eastAsia="Times New Roman" w:hAnsi="Helvetica" w:cs="Helvetica"/>
          <w:color w:val="000000"/>
          <w:sz w:val="20"/>
          <w:szCs w:val="20"/>
        </w:rPr>
        <w:t>No</w:t>
      </w:r>
    </w:p>
    <w:p w:rsidR="00F63650" w:rsidRDefault="00F63650"/>
    <w:sectPr w:rsidR="00F63650" w:rsidSect="00F6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350"/>
    <w:multiLevelType w:val="multilevel"/>
    <w:tmpl w:val="1B9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B1415"/>
    <w:multiLevelType w:val="multilevel"/>
    <w:tmpl w:val="4A1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800618"/>
    <w:multiLevelType w:val="multilevel"/>
    <w:tmpl w:val="118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66A48"/>
    <w:multiLevelType w:val="multilevel"/>
    <w:tmpl w:val="384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05420"/>
    <w:multiLevelType w:val="multilevel"/>
    <w:tmpl w:val="305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34E62"/>
    <w:multiLevelType w:val="multilevel"/>
    <w:tmpl w:val="924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CB15CC"/>
    <w:multiLevelType w:val="multilevel"/>
    <w:tmpl w:val="F006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817189"/>
    <w:multiLevelType w:val="multilevel"/>
    <w:tmpl w:val="A9B0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760500"/>
    <w:multiLevelType w:val="multilevel"/>
    <w:tmpl w:val="EE70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851542"/>
    <w:multiLevelType w:val="multilevel"/>
    <w:tmpl w:val="967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D43DA9"/>
    <w:multiLevelType w:val="multilevel"/>
    <w:tmpl w:val="848A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16F40"/>
    <w:multiLevelType w:val="multilevel"/>
    <w:tmpl w:val="7D9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247261"/>
    <w:multiLevelType w:val="multilevel"/>
    <w:tmpl w:val="6C0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395FDD"/>
    <w:multiLevelType w:val="multilevel"/>
    <w:tmpl w:val="C1A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CA38F0"/>
    <w:multiLevelType w:val="multilevel"/>
    <w:tmpl w:val="1E3C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3D7170"/>
    <w:multiLevelType w:val="multilevel"/>
    <w:tmpl w:val="44B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5112FC"/>
    <w:multiLevelType w:val="multilevel"/>
    <w:tmpl w:val="113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BB1F14"/>
    <w:multiLevelType w:val="multilevel"/>
    <w:tmpl w:val="E410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B41CEE"/>
    <w:multiLevelType w:val="multilevel"/>
    <w:tmpl w:val="088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F95B29"/>
    <w:multiLevelType w:val="multilevel"/>
    <w:tmpl w:val="AB10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2F392D"/>
    <w:multiLevelType w:val="multilevel"/>
    <w:tmpl w:val="5E1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C05941"/>
    <w:multiLevelType w:val="multilevel"/>
    <w:tmpl w:val="BFF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8"/>
  </w:num>
  <w:num w:numId="10">
    <w:abstractNumId w:val="5"/>
  </w:num>
  <w:num w:numId="11">
    <w:abstractNumId w:val="16"/>
  </w:num>
  <w:num w:numId="12">
    <w:abstractNumId w:val="18"/>
  </w:num>
  <w:num w:numId="13">
    <w:abstractNumId w:val="17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252C85"/>
    <w:rsid w:val="00252C85"/>
    <w:rsid w:val="00F6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2020-08-26T22:55:00Z</dcterms:created>
  <dcterms:modified xsi:type="dcterms:W3CDTF">2020-08-26T22:56:00Z</dcterms:modified>
</cp:coreProperties>
</file>